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02" w:rsidRDefault="00DB6D02" w:rsidP="00DB6D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АНКЕТА (</w:t>
      </w:r>
      <w:r w:rsidR="00890A3E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Медицинским организациям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17FF" w:rsidRPr="00DB6D02" w:rsidRDefault="00B71333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>По поручению Павла Сергеевича Пугачева (заместитель Министра Здравоохранения Росси</w:t>
      </w:r>
      <w:r w:rsidR="00890A3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>) проводится исследование для которого необходимо значение</w:t>
      </w:r>
      <w:r w:rsidR="00DB6D02"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часов, которые сотрудники амбулаторных подразделений (врачи и средний </w:t>
      </w:r>
      <w:proofErr w:type="spellStart"/>
      <w:proofErr w:type="gramStart"/>
      <w:r w:rsidR="00DB6D02"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>мед.персонал</w:t>
      </w:r>
      <w:proofErr w:type="spellEnd"/>
      <w:proofErr w:type="gramEnd"/>
      <w:r w:rsidR="00DB6D02"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>) затратили на прием пациентов в поликлинике и (отдельно) на дому.</w:t>
      </w:r>
    </w:p>
    <w:p w:rsidR="00DB6D02" w:rsidRPr="00DB6D02" w:rsidRDefault="00DB6D02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Рассматривается несколько вариантов для сбора такой информации.</w:t>
      </w:r>
    </w:p>
    <w:p w:rsidR="00DB6D02" w:rsidRPr="00DB6D02" w:rsidRDefault="00DB6D02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вариантов подразумевает </w:t>
      </w:r>
      <w:r w:rsidR="00890A3E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заполнение форм медицинскими сотрудниками через АСММС.</w:t>
      </w:r>
    </w:p>
    <w:p w:rsidR="00DB6D02" w:rsidRDefault="00DB6D02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Ответьте, пожалуйста, насколько, на ваш взгляд </w:t>
      </w:r>
      <w:r w:rsidR="00890A3E">
        <w:rPr>
          <w:rFonts w:ascii="Times New Roman" w:hAnsi="Times New Roman" w:cs="Times New Roman"/>
          <w:color w:val="000000" w:themeColor="text1"/>
          <w:sz w:val="24"/>
          <w:szCs w:val="24"/>
        </w:rPr>
        <w:t>данный сбор информации возможен в вашей медицинской организации.</w:t>
      </w:r>
    </w:p>
    <w:p w:rsidR="00890A3E" w:rsidRDefault="00890A3E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представлена предполагаемая форма сбора. Просим ознакомиться с ней и ответить на </w:t>
      </w:r>
      <w:r w:rsidR="008157F9">
        <w:rPr>
          <w:rFonts w:ascii="Times New Roman" w:hAnsi="Times New Roman" w:cs="Times New Roman"/>
          <w:color w:val="000000" w:themeColor="text1"/>
          <w:sz w:val="24"/>
          <w:szCs w:val="24"/>
        </w:rPr>
        <w:t>вопрос ниже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A3E" w:rsidRDefault="00890A3E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0A3E" w:rsidRPr="00DB6D02" w:rsidRDefault="00430AF2" w:rsidP="00B713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AF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236FF26" wp14:editId="46375552">
            <wp:extent cx="9251950" cy="11163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02" w:rsidRDefault="00DB6D02" w:rsidP="00B713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D02" w:rsidRDefault="00430AF2" w:rsidP="00DB6D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Скажите, сможете ли вы заполнить форму из примера по КАЖДОМУ медицинскому работнику, который осуществляет прием пациентов в амбулаторно-поликлинических подразделениях вашей медицинской организации в разрезе источников финансирования и в разрезе типов временных затрат? Если сможете, то насколько точным (на ваш взгляд) может быть результат?</w:t>
      </w:r>
    </w:p>
    <w:p w:rsidR="00DB6D02" w:rsidRDefault="00DB6D02" w:rsidP="00DB6D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D02" w:rsidRDefault="00430AF2" w:rsidP="00DB6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Вообще не смогу</w:t>
      </w:r>
    </w:p>
    <w:p w:rsidR="00DB6D02" w:rsidRDefault="00430AF2" w:rsidP="00DB6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Смогу, но по большому количеству работников будет большая погрешность (данные будут низкого качества)</w:t>
      </w:r>
    </w:p>
    <w:p w:rsidR="00DB6D02" w:rsidRDefault="00B92682" w:rsidP="00DB6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Смогу, в целом качество заполнения будет на приемлемом уровне</w:t>
      </w:r>
    </w:p>
    <w:p w:rsidR="00F726FD" w:rsidRDefault="00F726FD" w:rsidP="00DB6D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Смогу заполнить очень точно</w:t>
      </w:r>
    </w:p>
    <w:p w:rsidR="00DB6D02" w:rsidRPr="00DB6D02" w:rsidRDefault="00DB6D02" w:rsidP="00B713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B6D02" w:rsidRPr="00DB6D02" w:rsidSect="00430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B1F"/>
    <w:multiLevelType w:val="hybridMultilevel"/>
    <w:tmpl w:val="D46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C0F"/>
    <w:multiLevelType w:val="hybridMultilevel"/>
    <w:tmpl w:val="8DFC7182"/>
    <w:lvl w:ilvl="0" w:tplc="BCA23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4891"/>
    <w:multiLevelType w:val="hybridMultilevel"/>
    <w:tmpl w:val="8DFC7182"/>
    <w:lvl w:ilvl="0" w:tplc="BCA23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33"/>
    <w:rsid w:val="0026534C"/>
    <w:rsid w:val="00430AF2"/>
    <w:rsid w:val="004D53B2"/>
    <w:rsid w:val="008157F9"/>
    <w:rsid w:val="00890A3E"/>
    <w:rsid w:val="008F73C2"/>
    <w:rsid w:val="00B71333"/>
    <w:rsid w:val="00B92682"/>
    <w:rsid w:val="00CB17FF"/>
    <w:rsid w:val="00DB6D02"/>
    <w:rsid w:val="00ED5826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72CC"/>
  <w15:chartTrackingRefBased/>
  <w15:docId w15:val="{622328BB-28A7-4F43-BB89-6C80BDB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Karsakov</dc:creator>
  <cp:keywords/>
  <dc:description/>
  <cp:lastModifiedBy>Karsakov</cp:lastModifiedBy>
  <cp:revision>4</cp:revision>
  <dcterms:created xsi:type="dcterms:W3CDTF">2023-01-11T12:56:00Z</dcterms:created>
  <dcterms:modified xsi:type="dcterms:W3CDTF">2023-01-11T12:58:00Z</dcterms:modified>
</cp:coreProperties>
</file>